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5C9A" w14:textId="77777777" w:rsidR="00063AB6" w:rsidRDefault="00063AB6">
      <w:pPr>
        <w:rPr>
          <w:rFonts w:ascii="Nunito Sans" w:eastAsia="Nunito Sans" w:hAnsi="Nunito Sans" w:cs="Nunito Sans"/>
        </w:rPr>
      </w:pPr>
    </w:p>
    <w:p w14:paraId="0BDF8265" w14:textId="77777777" w:rsidR="00756ED5" w:rsidRDefault="00756ED5" w:rsidP="00756ED5">
      <w:pPr>
        <w:rPr>
          <w:rFonts w:ascii="Nunito Sans" w:eastAsia="Nunito Sans" w:hAnsi="Nunito Sans" w:cs="Nunito Sans"/>
        </w:rPr>
      </w:pPr>
    </w:p>
    <w:p w14:paraId="67B07E33" w14:textId="77777777" w:rsidR="00756ED5" w:rsidRDefault="00756ED5" w:rsidP="00756ED5">
      <w:pPr>
        <w:rPr>
          <w:rFonts w:ascii="Nunito Sans" w:eastAsia="Nunito Sans" w:hAnsi="Nunito Sans" w:cs="Nunito Sans"/>
        </w:rPr>
      </w:pPr>
    </w:p>
    <w:p w14:paraId="005986C1" w14:textId="77777777" w:rsidR="00440E97" w:rsidRDefault="00440E97" w:rsidP="00756ED5">
      <w:pPr>
        <w:rPr>
          <w:rFonts w:ascii="Nunito Sans" w:eastAsia="Nunito Sans" w:hAnsi="Nunito Sans" w:cs="Nunito Sans"/>
        </w:rPr>
      </w:pPr>
    </w:p>
    <w:p w14:paraId="7FE08258" w14:textId="77777777" w:rsidR="00440E97" w:rsidRDefault="00440E97" w:rsidP="00756ED5">
      <w:pPr>
        <w:rPr>
          <w:rFonts w:ascii="Nunito Sans" w:eastAsia="Nunito Sans" w:hAnsi="Nunito Sans" w:cs="Nunito Sans"/>
        </w:rPr>
      </w:pPr>
    </w:p>
    <w:p w14:paraId="78E666CB" w14:textId="628B5A6C" w:rsidR="00756ED5" w:rsidRDefault="00756ED5" w:rsidP="00756ED5">
      <w:pPr>
        <w:rPr>
          <w:rFonts w:ascii="Nunito Sans" w:eastAsia="Nunito Sans" w:hAnsi="Nunito Sans" w:cs="Nunito Sans"/>
        </w:rPr>
      </w:pPr>
    </w:p>
    <w:sectPr w:rsidR="00756ED5" w:rsidSect="00351E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05530" w14:textId="77777777" w:rsidR="00064A04" w:rsidRDefault="00064A04">
      <w:pPr>
        <w:spacing w:line="240" w:lineRule="auto"/>
      </w:pPr>
      <w:r>
        <w:separator/>
      </w:r>
    </w:p>
  </w:endnote>
  <w:endnote w:type="continuationSeparator" w:id="0">
    <w:p w14:paraId="3030A68C" w14:textId="77777777" w:rsidR="00064A04" w:rsidRDefault="00064A04">
      <w:pPr>
        <w:spacing w:line="240" w:lineRule="auto"/>
      </w:pPr>
      <w:r>
        <w:continuationSeparator/>
      </w:r>
    </w:p>
  </w:endnote>
  <w:endnote w:type="continuationNotice" w:id="1">
    <w:p w14:paraId="13C73FF0" w14:textId="77777777" w:rsidR="00064A04" w:rsidRDefault="00064A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347B" w14:textId="77777777" w:rsidR="00036A39" w:rsidRDefault="00036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F48B" w14:textId="24E9C7C6" w:rsidR="00A92866" w:rsidRPr="00162787" w:rsidRDefault="001E3DAC" w:rsidP="00D90349">
    <w:pPr>
      <w:rPr>
        <w:rFonts w:ascii="Nunito Sans" w:eastAsia="Times New Roman" w:hAnsi="Nunito Sans" w:cs="Times New Roman"/>
        <w:sz w:val="15"/>
        <w:szCs w:val="15"/>
      </w:rPr>
    </w:pPr>
    <w:r>
      <w:rPr>
        <w:rFonts w:ascii="Nunito Sans" w:eastAsia="Times New Roman" w:hAnsi="Nunito Sans" w:cs="Times New Roman"/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37A1C6E1" wp14:editId="0CFD9F5A">
          <wp:simplePos x="0" y="0"/>
          <wp:positionH relativeFrom="column">
            <wp:posOffset>-713740</wp:posOffset>
          </wp:positionH>
          <wp:positionV relativeFrom="page">
            <wp:posOffset>8630920</wp:posOffset>
          </wp:positionV>
          <wp:extent cx="7110730" cy="2056765"/>
          <wp:effectExtent l="0" t="0" r="1270" b="635"/>
          <wp:wrapTight wrapText="bothSides">
            <wp:wrapPolygon edited="0">
              <wp:start x="0" y="0"/>
              <wp:lineTo x="0" y="21473"/>
              <wp:lineTo x="21565" y="21473"/>
              <wp:lineTo x="2156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730" cy="205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D158" w14:textId="77777777" w:rsidR="00036A39" w:rsidRDefault="00036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50D69" w14:textId="77777777" w:rsidR="00064A04" w:rsidRDefault="00064A04">
      <w:pPr>
        <w:spacing w:line="240" w:lineRule="auto"/>
      </w:pPr>
      <w:r>
        <w:separator/>
      </w:r>
    </w:p>
  </w:footnote>
  <w:footnote w:type="continuationSeparator" w:id="0">
    <w:p w14:paraId="467CEF6A" w14:textId="77777777" w:rsidR="00064A04" w:rsidRDefault="00064A04">
      <w:pPr>
        <w:spacing w:line="240" w:lineRule="auto"/>
      </w:pPr>
      <w:r>
        <w:continuationSeparator/>
      </w:r>
    </w:p>
  </w:footnote>
  <w:footnote w:type="continuationNotice" w:id="1">
    <w:p w14:paraId="1D5F021F" w14:textId="77777777" w:rsidR="00064A04" w:rsidRDefault="00064A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16DF" w14:textId="77777777" w:rsidR="00036A39" w:rsidRDefault="00036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CFCB" w14:textId="3119AA04" w:rsidR="00063AB6" w:rsidRDefault="001318EF" w:rsidP="18FC72AC">
    <w:r>
      <w:rPr>
        <w:noProof/>
      </w:rPr>
      <w:drawing>
        <wp:anchor distT="0" distB="0" distL="114300" distR="114300" simplePos="0" relativeHeight="251658241" behindDoc="1" locked="0" layoutInCell="1" allowOverlap="1" wp14:anchorId="455BFCC7" wp14:editId="3F2E2AA5">
          <wp:simplePos x="0" y="0"/>
          <wp:positionH relativeFrom="margin">
            <wp:posOffset>8255</wp:posOffset>
          </wp:positionH>
          <wp:positionV relativeFrom="paragraph">
            <wp:posOffset>657295</wp:posOffset>
          </wp:positionV>
          <wp:extent cx="1603375" cy="1489075"/>
          <wp:effectExtent l="0" t="0" r="0" b="0"/>
          <wp:wrapTight wrapText="bothSides">
            <wp:wrapPolygon edited="0">
              <wp:start x="0" y="0"/>
              <wp:lineTo x="0" y="21370"/>
              <wp:lineTo x="21386" y="21370"/>
              <wp:lineTo x="2138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51" t="11820" r="8850" b="9781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48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FB5E" w14:textId="77777777" w:rsidR="00036A39" w:rsidRDefault="00036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B6"/>
    <w:rsid w:val="00036A39"/>
    <w:rsid w:val="00063AB6"/>
    <w:rsid w:val="00064A04"/>
    <w:rsid w:val="000E7531"/>
    <w:rsid w:val="001318EF"/>
    <w:rsid w:val="00162787"/>
    <w:rsid w:val="00171AA3"/>
    <w:rsid w:val="00197DFE"/>
    <w:rsid w:val="001C55EF"/>
    <w:rsid w:val="001E3DAC"/>
    <w:rsid w:val="001E4C0A"/>
    <w:rsid w:val="00237D8B"/>
    <w:rsid w:val="00351E86"/>
    <w:rsid w:val="003E6DB8"/>
    <w:rsid w:val="00416428"/>
    <w:rsid w:val="00440E97"/>
    <w:rsid w:val="00461271"/>
    <w:rsid w:val="004D154D"/>
    <w:rsid w:val="004D6E4B"/>
    <w:rsid w:val="00504427"/>
    <w:rsid w:val="005457A2"/>
    <w:rsid w:val="005C1D5B"/>
    <w:rsid w:val="005D09AA"/>
    <w:rsid w:val="00652876"/>
    <w:rsid w:val="006A3E43"/>
    <w:rsid w:val="00712A44"/>
    <w:rsid w:val="007518BE"/>
    <w:rsid w:val="00756ED5"/>
    <w:rsid w:val="007B65DA"/>
    <w:rsid w:val="008203C6"/>
    <w:rsid w:val="00870DC8"/>
    <w:rsid w:val="00872A00"/>
    <w:rsid w:val="008939B0"/>
    <w:rsid w:val="008E623F"/>
    <w:rsid w:val="008F0BBA"/>
    <w:rsid w:val="00940D50"/>
    <w:rsid w:val="0094156D"/>
    <w:rsid w:val="009A1502"/>
    <w:rsid w:val="009C1938"/>
    <w:rsid w:val="00A163BB"/>
    <w:rsid w:val="00A45702"/>
    <w:rsid w:val="00A520F3"/>
    <w:rsid w:val="00A92866"/>
    <w:rsid w:val="00B04680"/>
    <w:rsid w:val="00B26D4B"/>
    <w:rsid w:val="00B415EB"/>
    <w:rsid w:val="00B43B03"/>
    <w:rsid w:val="00B92F50"/>
    <w:rsid w:val="00C0653A"/>
    <w:rsid w:val="00C13CDB"/>
    <w:rsid w:val="00C31774"/>
    <w:rsid w:val="00C70B07"/>
    <w:rsid w:val="00C854AB"/>
    <w:rsid w:val="00D025B2"/>
    <w:rsid w:val="00D02E64"/>
    <w:rsid w:val="00D90349"/>
    <w:rsid w:val="00DF2D7B"/>
    <w:rsid w:val="00E21CF2"/>
    <w:rsid w:val="00E61103"/>
    <w:rsid w:val="00EF1242"/>
    <w:rsid w:val="00F224C4"/>
    <w:rsid w:val="10E98595"/>
    <w:rsid w:val="169BB5B6"/>
    <w:rsid w:val="18FC72AC"/>
    <w:rsid w:val="73C0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9243C"/>
  <w15:docId w15:val="{82FECF1E-A764-4CDF-B92D-22186FAE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0B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BA"/>
  </w:style>
  <w:style w:type="paragraph" w:styleId="Footer">
    <w:name w:val="footer"/>
    <w:basedOn w:val="Normal"/>
    <w:link w:val="FooterChar"/>
    <w:uiPriority w:val="99"/>
    <w:unhideWhenUsed/>
    <w:rsid w:val="008F0B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BA"/>
  </w:style>
  <w:style w:type="character" w:styleId="Hyperlink">
    <w:name w:val="Hyperlink"/>
    <w:semiHidden/>
    <w:unhideWhenUsed/>
    <w:rsid w:val="00171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E7D137B542A458D35D048946DF9AE" ma:contentTypeVersion="18" ma:contentTypeDescription="Create a new document." ma:contentTypeScope="" ma:versionID="2e53333babc2bf4668d76498f1e17d88">
  <xsd:schema xmlns:xsd="http://www.w3.org/2001/XMLSchema" xmlns:xs="http://www.w3.org/2001/XMLSchema" xmlns:p="http://schemas.microsoft.com/office/2006/metadata/properties" xmlns:ns2="aae26d87-77f3-4109-b044-4b6fa38ef076" xmlns:ns3="b736cc01-8158-4506-b077-f695f8de8180" targetNamespace="http://schemas.microsoft.com/office/2006/metadata/properties" ma:root="true" ma:fieldsID="173af893d81027521f8a5e3b55f230e8" ns2:_="" ns3:_="">
    <xsd:import namespace="aae26d87-77f3-4109-b044-4b6fa38ef076"/>
    <xsd:import namespace="b736cc01-8158-4506-b077-f695f8de8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6d87-77f3-4109-b044-4b6fa38ef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4dbfa3-8b72-4dd5-a170-45bc87d3a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6cc01-8158-4506-b077-f695f8de81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0118a-a6a3-46a7-a82a-8a56c95cb244}" ma:internalName="TaxCatchAll" ma:showField="CatchAllData" ma:web="b736cc01-8158-4506-b077-f695f8de81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6cc01-8158-4506-b077-f695f8de8180" xsi:nil="true"/>
    <lcf76f155ced4ddcb4097134ff3c332f xmlns="aae26d87-77f3-4109-b044-4b6fa38ef076">
      <Terms xmlns="http://schemas.microsoft.com/office/infopath/2007/PartnerControls"/>
    </lcf76f155ced4ddcb4097134ff3c332f>
    <SharedWithUsers xmlns="b736cc01-8158-4506-b077-f695f8de8180">
      <UserInfo>
        <DisplayName>Nichola Bonsor</DisplayName>
        <AccountId>39</AccountId>
        <AccountType/>
      </UserInfo>
      <UserInfo>
        <DisplayName>Blackpool ADC Cubs</DisplayName>
        <AccountId>31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23D3C-7EDC-4889-8C2C-0BAD1D408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26d87-77f3-4109-b044-4b6fa38ef076"/>
    <ds:schemaRef ds:uri="b736cc01-8158-4506-b077-f695f8de8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29F01-3032-44A4-AE0A-541F1A1ED8BF}">
  <ds:schemaRefs>
    <ds:schemaRef ds:uri="http://schemas.microsoft.com/office/2006/metadata/properties"/>
    <ds:schemaRef ds:uri="http://schemas.microsoft.com/office/infopath/2007/PartnerControls"/>
    <ds:schemaRef ds:uri="b736cc01-8158-4506-b077-f695f8de8180"/>
    <ds:schemaRef ds:uri="aae26d87-77f3-4109-b044-4b6fa38ef076"/>
  </ds:schemaRefs>
</ds:datastoreItem>
</file>

<file path=customXml/itemProps3.xml><?xml version="1.0" encoding="utf-8"?>
<ds:datastoreItem xmlns:ds="http://schemas.openxmlformats.org/officeDocument/2006/customXml" ds:itemID="{AB9DCB1C-8576-4EF6-8707-FDCA5008C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5</Characters>
  <Application>Microsoft Office Word</Application>
  <DocSecurity>2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Shuck</dc:creator>
  <cp:keywords/>
  <cp:lastModifiedBy>Jordan Shuck</cp:lastModifiedBy>
  <cp:revision>25</cp:revision>
  <cp:lastPrinted>2023-08-16T10:50:00Z</cp:lastPrinted>
  <dcterms:created xsi:type="dcterms:W3CDTF">2022-07-11T03:09:00Z</dcterms:created>
  <dcterms:modified xsi:type="dcterms:W3CDTF">2025-05-23T13:35:00Z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0x0101008E2E7D137B542A458D35D048946DF9AE</vt:lpwstr>
  </property>
  <property fmtid="{D5CDD505-2E9C-101B-9397-08002B2CF9AE}" pid="3" name="MediaServiceImageTags">
    <vt:lpwstr/>
  </property>
</Properties>
</file>