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59" w:rsidRDefault="00651CED" w:rsidP="00651CED">
      <w:pPr>
        <w:tabs>
          <w:tab w:val="left" w:pos="4406"/>
          <w:tab w:val="center" w:pos="4513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54C0BDE" wp14:editId="617024D4">
            <wp:simplePos x="0" y="0"/>
            <wp:positionH relativeFrom="column">
              <wp:posOffset>1786890</wp:posOffset>
            </wp:positionH>
            <wp:positionV relativeFrom="paragraph">
              <wp:posOffset>-505460</wp:posOffset>
            </wp:positionV>
            <wp:extent cx="2286000" cy="2286000"/>
            <wp:effectExtent l="0" t="0" r="0" b="0"/>
            <wp:wrapNone/>
            <wp:docPr id="4" name="Picture 4" descr="2019 Scouts Australia Bushfire Relie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 Scouts Australia Bushfire Relief 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1494AB" wp14:editId="3B980E28">
            <wp:simplePos x="0" y="0"/>
            <wp:positionH relativeFrom="column">
              <wp:posOffset>4762500</wp:posOffset>
            </wp:positionH>
            <wp:positionV relativeFrom="paragraph">
              <wp:posOffset>-342900</wp:posOffset>
            </wp:positionV>
            <wp:extent cx="1400175" cy="1419225"/>
            <wp:effectExtent l="19050" t="19050" r="28575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pool District Black Logo stacked-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CC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63EA8C" wp14:editId="3B29EAC8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1419225" cy="1533525"/>
            <wp:effectExtent l="0" t="0" r="9525" b="9525"/>
            <wp:wrapNone/>
            <wp:docPr id="3" name="Picture 3" descr="Image result for australian scouts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ustralian scouts bran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CC2" w:rsidRDefault="00683CC2" w:rsidP="00B67E59">
      <w:pPr>
        <w:jc w:val="center"/>
      </w:pPr>
    </w:p>
    <w:p w:rsidR="00683CC2" w:rsidRDefault="00683CC2" w:rsidP="00B67E59">
      <w:pPr>
        <w:jc w:val="center"/>
      </w:pPr>
    </w:p>
    <w:p w:rsidR="00683CC2" w:rsidRDefault="00683CC2" w:rsidP="00B67E59">
      <w:pPr>
        <w:jc w:val="center"/>
      </w:pPr>
    </w:p>
    <w:p w:rsidR="00683CC2" w:rsidRDefault="00683CC2" w:rsidP="00683CC2"/>
    <w:p w:rsidR="00651CED" w:rsidRDefault="00651CED" w:rsidP="00683CC2"/>
    <w:p w:rsidR="00651CED" w:rsidRDefault="00651CED" w:rsidP="00683CC2"/>
    <w:p w:rsidR="00683CC2" w:rsidRDefault="00683CC2" w:rsidP="00683CC2">
      <w:r>
        <w:t xml:space="preserve">Thank you to Dan </w:t>
      </w:r>
      <w:proofErr w:type="spellStart"/>
      <w:r>
        <w:t>Twibill</w:t>
      </w:r>
      <w:proofErr w:type="spellEnd"/>
      <w:r>
        <w:t xml:space="preserve"> for</w:t>
      </w:r>
      <w:r w:rsidR="00651CED">
        <w:t xml:space="preserve"> finding and</w:t>
      </w:r>
      <w:r>
        <w:t xml:space="preserve"> raising this.</w:t>
      </w:r>
    </w:p>
    <w:p w:rsidR="00520214" w:rsidRDefault="00683CC2" w:rsidP="00683CC2">
      <w:r>
        <w:t>In order to support our Australian Scouting friends, Dan asked if, as a District, we could co-ordinate an order for the whole of the District, which we are extremely happy to.</w:t>
      </w:r>
      <w:r w:rsidR="00651CED">
        <w:t xml:space="preserve">  </w:t>
      </w:r>
    </w:p>
    <w:p w:rsidR="00683CC2" w:rsidRDefault="00651CED" w:rsidP="00683CC2">
      <w:r>
        <w:t>All funds raised will be donated to the bushfire recovery and rebuilding effort, specifically for Scout Groups and Scouting families across all bushfire affected areas across Australia.</w:t>
      </w:r>
    </w:p>
    <w:p w:rsidR="00683CC2" w:rsidRDefault="00683CC2" w:rsidP="00683CC2">
      <w:r>
        <w:t>The number of badges, a</w:t>
      </w:r>
      <w:r w:rsidR="00651CED">
        <w:t>nd payment, will be required no later than 31</w:t>
      </w:r>
      <w:r w:rsidR="00651CED" w:rsidRPr="00651CED">
        <w:rPr>
          <w:vertAlign w:val="superscript"/>
        </w:rPr>
        <w:t>st</w:t>
      </w:r>
      <w:r w:rsidR="00651CED">
        <w:t xml:space="preserve"> January 2020 as badges will be despatched from 17</w:t>
      </w:r>
      <w:r w:rsidR="00651CED" w:rsidRPr="00651CED">
        <w:rPr>
          <w:vertAlign w:val="superscript"/>
        </w:rPr>
        <w:t>th</w:t>
      </w:r>
      <w:r w:rsidR="00651CED">
        <w:t xml:space="preserve"> until the end of February, so we need to get moving!</w:t>
      </w:r>
    </w:p>
    <w:p w:rsidR="00683CC2" w:rsidRDefault="00651CED" w:rsidP="00651CED">
      <w:r>
        <w:t xml:space="preserve">Forms can be emailed to Victoria at </w:t>
      </w:r>
      <w:hyperlink r:id="rId8" w:history="1">
        <w:r w:rsidRPr="006C2470">
          <w:rPr>
            <w:rStyle w:val="Hyperlink"/>
          </w:rPr>
          <w:t>dc@blackpoolscouts.org.uk</w:t>
        </w:r>
      </w:hyperlink>
      <w:r>
        <w:t xml:space="preserve">, </w:t>
      </w:r>
      <w:r w:rsidR="00520214">
        <w:t>cheques made payable to Blackpool Scout District, or we can arrange to provide BACS details.</w:t>
      </w:r>
    </w:p>
    <w:p w:rsidR="00520214" w:rsidRDefault="003027BF" w:rsidP="00651CED">
      <w:r>
        <w:t xml:space="preserve">It would be so good if we could show our support and provide some practical (financial) </w:t>
      </w:r>
      <w:proofErr w:type="gramStart"/>
      <w:r>
        <w:t>assistance  to</w:t>
      </w:r>
      <w:proofErr w:type="gramEnd"/>
      <w:r>
        <w:t xml:space="preserve"> our Australian Scouting friends.</w:t>
      </w:r>
      <w:bookmarkStart w:id="0" w:name="_GoBack"/>
      <w:bookmarkEnd w:id="0"/>
    </w:p>
    <w:p w:rsidR="00683CC2" w:rsidRDefault="00683CC2" w:rsidP="00B67E5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67E59" w:rsidTr="00B67E59">
        <w:trPr>
          <w:trHeight w:val="480"/>
        </w:trPr>
        <w:tc>
          <w:tcPr>
            <w:tcW w:w="4621" w:type="dxa"/>
          </w:tcPr>
          <w:p w:rsidR="00B67E59" w:rsidRDefault="00B67E59" w:rsidP="00B67E59"/>
          <w:p w:rsidR="00B67E59" w:rsidRDefault="00683CC2" w:rsidP="00B67E59">
            <w:r>
              <w:t>Section/</w:t>
            </w:r>
            <w:r w:rsidR="00B67E59">
              <w:t>Group</w:t>
            </w:r>
            <w:r>
              <w:t>/Unit:</w:t>
            </w:r>
          </w:p>
          <w:p w:rsidR="00B67E59" w:rsidRDefault="00B67E59" w:rsidP="00B67E59"/>
        </w:tc>
        <w:tc>
          <w:tcPr>
            <w:tcW w:w="4621" w:type="dxa"/>
          </w:tcPr>
          <w:p w:rsidR="00B67E59" w:rsidRDefault="00B67E59" w:rsidP="00B67E59"/>
        </w:tc>
      </w:tr>
      <w:tr w:rsidR="00B67E59" w:rsidTr="00B67E59">
        <w:tc>
          <w:tcPr>
            <w:tcW w:w="4621" w:type="dxa"/>
          </w:tcPr>
          <w:p w:rsidR="00B67E59" w:rsidRDefault="00B67E59" w:rsidP="00B67E59"/>
          <w:p w:rsidR="00B67E59" w:rsidRDefault="00B67E59" w:rsidP="00B67E59">
            <w:r>
              <w:t xml:space="preserve">Number of badges </w:t>
            </w:r>
            <w:r w:rsidR="00683CC2">
              <w:t xml:space="preserve">required </w:t>
            </w:r>
            <w:r>
              <w:t>@ £3.00 each</w:t>
            </w:r>
            <w:r w:rsidR="00683CC2">
              <w:t>:</w:t>
            </w:r>
          </w:p>
          <w:p w:rsidR="00B67E59" w:rsidRDefault="00B67E59" w:rsidP="00B67E59"/>
        </w:tc>
        <w:tc>
          <w:tcPr>
            <w:tcW w:w="4621" w:type="dxa"/>
          </w:tcPr>
          <w:p w:rsidR="00B67E59" w:rsidRDefault="00B67E59" w:rsidP="00B67E59"/>
        </w:tc>
      </w:tr>
      <w:tr w:rsidR="00B67E59" w:rsidTr="00B67E59">
        <w:tc>
          <w:tcPr>
            <w:tcW w:w="4621" w:type="dxa"/>
          </w:tcPr>
          <w:p w:rsidR="00B67E59" w:rsidRDefault="00B67E59" w:rsidP="00B67E59"/>
          <w:p w:rsidR="00B67E59" w:rsidRDefault="00683CC2" w:rsidP="00B67E59">
            <w:r>
              <w:t>Name of person placing order:</w:t>
            </w:r>
          </w:p>
          <w:p w:rsidR="00B67E59" w:rsidRDefault="00B67E59" w:rsidP="00B67E59"/>
        </w:tc>
        <w:tc>
          <w:tcPr>
            <w:tcW w:w="4621" w:type="dxa"/>
          </w:tcPr>
          <w:p w:rsidR="00B67E59" w:rsidRDefault="00B67E59" w:rsidP="00B67E59"/>
        </w:tc>
      </w:tr>
      <w:tr w:rsidR="00B67E59" w:rsidTr="00B67E59">
        <w:tc>
          <w:tcPr>
            <w:tcW w:w="4621" w:type="dxa"/>
          </w:tcPr>
          <w:p w:rsidR="00B67E59" w:rsidRDefault="00B67E59" w:rsidP="00B67E59"/>
          <w:p w:rsidR="00B67E59" w:rsidRDefault="00B67E59" w:rsidP="00B67E59">
            <w:r>
              <w:t>Email contact details</w:t>
            </w:r>
            <w:r w:rsidR="00683CC2">
              <w:t>:</w:t>
            </w:r>
          </w:p>
          <w:p w:rsidR="00B67E59" w:rsidRDefault="00B67E59" w:rsidP="00B67E59"/>
        </w:tc>
        <w:tc>
          <w:tcPr>
            <w:tcW w:w="4621" w:type="dxa"/>
          </w:tcPr>
          <w:p w:rsidR="00B67E59" w:rsidRDefault="00B67E59" w:rsidP="00B67E59"/>
        </w:tc>
      </w:tr>
    </w:tbl>
    <w:p w:rsidR="00B67E59" w:rsidRDefault="00B67E59" w:rsidP="00B67E59"/>
    <w:p w:rsidR="00B67E59" w:rsidRDefault="00B67E59" w:rsidP="00B67E59">
      <w:pPr>
        <w:jc w:val="center"/>
      </w:pPr>
    </w:p>
    <w:p w:rsidR="00B67E59" w:rsidRDefault="00B67E59" w:rsidP="00651CED"/>
    <w:p w:rsidR="00F47E4F" w:rsidRDefault="00F47E4F" w:rsidP="00651CED"/>
    <w:sectPr w:rsidR="00F47E4F" w:rsidSect="00B67E59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59"/>
    <w:rsid w:val="003027BF"/>
    <w:rsid w:val="00520214"/>
    <w:rsid w:val="00651CED"/>
    <w:rsid w:val="00683CC2"/>
    <w:rsid w:val="00B67E59"/>
    <w:rsid w:val="00F4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3CC2"/>
    <w:rPr>
      <w:b/>
      <w:bCs/>
    </w:rPr>
  </w:style>
  <w:style w:type="character" w:styleId="Hyperlink">
    <w:name w:val="Hyperlink"/>
    <w:basedOn w:val="DefaultParagraphFont"/>
    <w:uiPriority w:val="99"/>
    <w:unhideWhenUsed/>
    <w:rsid w:val="00651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3CC2"/>
    <w:rPr>
      <w:b/>
      <w:bCs/>
    </w:rPr>
  </w:style>
  <w:style w:type="character" w:styleId="Hyperlink">
    <w:name w:val="Hyperlink"/>
    <w:basedOn w:val="DefaultParagraphFont"/>
    <w:uiPriority w:val="99"/>
    <w:unhideWhenUsed/>
    <w:rsid w:val="00651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@blackpoolscout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2020-01-10T22:19:00Z</dcterms:created>
  <dcterms:modified xsi:type="dcterms:W3CDTF">2020-01-10T22:59:00Z</dcterms:modified>
</cp:coreProperties>
</file>